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0B7C3" w14:textId="73D59600" w:rsidR="009A2159" w:rsidRPr="009A7A04" w:rsidRDefault="007F35E1" w:rsidP="009A2159">
      <w:pPr>
        <w:jc w:val="center"/>
        <w:rPr>
          <w:rFonts w:ascii="Arial Rounded MT Bold" w:hAnsi="Arial Rounded MT Bold"/>
          <w:b/>
          <w:bCs/>
          <w:sz w:val="96"/>
          <w:szCs w:val="96"/>
        </w:rPr>
      </w:pPr>
      <w:r w:rsidRPr="009A7A04">
        <w:rPr>
          <w:rFonts w:ascii="Arial Rounded MT Bold" w:hAnsi="Arial Rounded MT Bold"/>
          <w:b/>
          <w:bCs/>
          <w:sz w:val="96"/>
          <w:szCs w:val="96"/>
        </w:rPr>
        <w:t>Manna’s Restaurant</w:t>
      </w:r>
    </w:p>
    <w:p w14:paraId="6D530124" w14:textId="2C851E59" w:rsidR="009A7A04" w:rsidRDefault="007F35E1" w:rsidP="009A2159">
      <w:pPr>
        <w:jc w:val="center"/>
        <w:rPr>
          <w:b/>
          <w:bCs/>
          <w:sz w:val="44"/>
          <w:szCs w:val="44"/>
        </w:rPr>
      </w:pPr>
      <w:r w:rsidRPr="009A7A04">
        <w:rPr>
          <w:b/>
          <w:bCs/>
          <w:sz w:val="44"/>
          <w:szCs w:val="44"/>
        </w:rPr>
        <w:t>Scholarship Application</w:t>
      </w:r>
    </w:p>
    <w:p w14:paraId="68278F41" w14:textId="607CF083" w:rsidR="007F35E1" w:rsidRDefault="00117D98" w:rsidP="00117D98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Class of </w:t>
      </w:r>
      <w:r w:rsidR="009A7A04" w:rsidRPr="009A7A04">
        <w:rPr>
          <w:b/>
          <w:bCs/>
          <w:sz w:val="44"/>
          <w:szCs w:val="44"/>
        </w:rPr>
        <w:t>202</w:t>
      </w:r>
      <w:r w:rsidR="00184F02">
        <w:rPr>
          <w:b/>
          <w:bCs/>
          <w:sz w:val="44"/>
          <w:szCs w:val="44"/>
        </w:rPr>
        <w:t>6</w:t>
      </w:r>
    </w:p>
    <w:p w14:paraId="6DFC081D" w14:textId="0D0C8B05" w:rsidR="00C24CED" w:rsidRDefault="00157D97" w:rsidP="00157D97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All scholarship applications must be submitted by </w:t>
      </w:r>
      <w:r w:rsidR="00184F02">
        <w:rPr>
          <w:b/>
          <w:bCs/>
          <w:sz w:val="20"/>
          <w:szCs w:val="20"/>
        </w:rPr>
        <w:t>March</w:t>
      </w:r>
      <w:r w:rsidR="004E2DBF">
        <w:rPr>
          <w:b/>
          <w:bCs/>
          <w:sz w:val="20"/>
          <w:szCs w:val="20"/>
        </w:rPr>
        <w:t xml:space="preserve"> 31, </w:t>
      </w:r>
      <w:proofErr w:type="gramStart"/>
      <w:r w:rsidR="00906758">
        <w:rPr>
          <w:b/>
          <w:bCs/>
          <w:sz w:val="20"/>
          <w:szCs w:val="20"/>
        </w:rPr>
        <w:t>202</w:t>
      </w:r>
      <w:r w:rsidR="00184F02">
        <w:rPr>
          <w:b/>
          <w:bCs/>
          <w:sz w:val="20"/>
          <w:szCs w:val="20"/>
        </w:rPr>
        <w:t>6</w:t>
      </w:r>
      <w:proofErr w:type="gramEnd"/>
      <w:r w:rsidR="00906758">
        <w:rPr>
          <w:b/>
          <w:bCs/>
          <w:sz w:val="20"/>
          <w:szCs w:val="20"/>
        </w:rPr>
        <w:t xml:space="preserve"> </w:t>
      </w:r>
      <w:r w:rsidR="004E2DBF">
        <w:rPr>
          <w:b/>
          <w:bCs/>
          <w:sz w:val="20"/>
          <w:szCs w:val="20"/>
        </w:rPr>
        <w:t xml:space="preserve">for consideration. </w:t>
      </w:r>
    </w:p>
    <w:p w14:paraId="67E32952" w14:textId="447E777F" w:rsidR="00C24CED" w:rsidRDefault="004E2DBF" w:rsidP="009A7A0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Please email </w:t>
      </w:r>
      <w:r w:rsidR="00906758">
        <w:rPr>
          <w:b/>
          <w:bCs/>
          <w:sz w:val="20"/>
          <w:szCs w:val="20"/>
        </w:rPr>
        <w:t>this application</w:t>
      </w:r>
      <w:r w:rsidR="005E7C45">
        <w:rPr>
          <w:b/>
          <w:bCs/>
          <w:sz w:val="20"/>
          <w:szCs w:val="20"/>
        </w:rPr>
        <w:t xml:space="preserve"> form</w:t>
      </w:r>
      <w:r w:rsidR="00C24CED">
        <w:rPr>
          <w:b/>
          <w:bCs/>
          <w:sz w:val="20"/>
          <w:szCs w:val="20"/>
        </w:rPr>
        <w:t xml:space="preserve"> and short essay to </w:t>
      </w:r>
      <w:r w:rsidR="00906758">
        <w:rPr>
          <w:b/>
          <w:bCs/>
          <w:sz w:val="20"/>
          <w:szCs w:val="20"/>
        </w:rPr>
        <w:t>mannasmelinda@gmail.com</w:t>
      </w:r>
      <w:r w:rsidR="00C24CED">
        <w:rPr>
          <w:b/>
          <w:bCs/>
          <w:sz w:val="20"/>
          <w:szCs w:val="20"/>
        </w:rPr>
        <w:t>.</w:t>
      </w:r>
    </w:p>
    <w:p w14:paraId="1377B94C" w14:textId="1B2E5BA7" w:rsidR="00447EC0" w:rsidRPr="00447EC0" w:rsidRDefault="007F4D26" w:rsidP="009A7A0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(</w:t>
      </w:r>
      <w:r w:rsidR="00855F1F">
        <w:rPr>
          <w:b/>
          <w:bCs/>
          <w:sz w:val="20"/>
          <w:szCs w:val="20"/>
        </w:rPr>
        <w:t xml:space="preserve">Scholarship recipients will </w:t>
      </w:r>
      <w:r w:rsidR="00906758">
        <w:rPr>
          <w:b/>
          <w:bCs/>
          <w:sz w:val="20"/>
          <w:szCs w:val="20"/>
        </w:rPr>
        <w:t>be notified</w:t>
      </w:r>
      <w:r w:rsidR="00855F1F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of selection </w:t>
      </w:r>
      <w:r w:rsidR="00184F02">
        <w:rPr>
          <w:b/>
          <w:bCs/>
          <w:sz w:val="20"/>
          <w:szCs w:val="20"/>
        </w:rPr>
        <w:t xml:space="preserve">via email and are required to </w:t>
      </w:r>
      <w:r>
        <w:rPr>
          <w:b/>
          <w:bCs/>
          <w:sz w:val="20"/>
          <w:szCs w:val="20"/>
        </w:rPr>
        <w:t xml:space="preserve">RSVP and </w:t>
      </w:r>
      <w:r w:rsidR="00184F02">
        <w:rPr>
          <w:b/>
          <w:bCs/>
          <w:sz w:val="20"/>
          <w:szCs w:val="20"/>
        </w:rPr>
        <w:t>attend the award ceremony</w:t>
      </w:r>
      <w:r w:rsidR="000F5894">
        <w:rPr>
          <w:b/>
          <w:bCs/>
          <w:sz w:val="20"/>
          <w:szCs w:val="20"/>
        </w:rPr>
        <w:t xml:space="preserve"> to receive scholarship.</w:t>
      </w:r>
      <w:r>
        <w:rPr>
          <w:b/>
          <w:bCs/>
          <w:sz w:val="20"/>
          <w:szCs w:val="20"/>
        </w:rPr>
        <w:t>)</w:t>
      </w:r>
    </w:p>
    <w:p w14:paraId="13D7AFEE" w14:textId="78D03DE3" w:rsidR="009A7A04" w:rsidRDefault="007B2BE8" w:rsidP="009A7A0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Full Legal </w:t>
      </w:r>
      <w:r w:rsidR="009A7A04">
        <w:rPr>
          <w:b/>
          <w:bCs/>
          <w:sz w:val="32"/>
          <w:szCs w:val="32"/>
        </w:rPr>
        <w:t>Name:</w:t>
      </w:r>
    </w:p>
    <w:p w14:paraId="15AEC7A6" w14:textId="38A8E1A4" w:rsidR="004E54F1" w:rsidRDefault="004E54F1" w:rsidP="009A7A0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Date of Birth:</w:t>
      </w:r>
    </w:p>
    <w:p w14:paraId="4F265670" w14:textId="473E4D26" w:rsidR="000F5894" w:rsidRDefault="007E736F" w:rsidP="009A7A0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Mobile Number:</w:t>
      </w:r>
    </w:p>
    <w:p w14:paraId="1291FE4C" w14:textId="28198280" w:rsidR="004E54F1" w:rsidRDefault="004E54F1" w:rsidP="009A7A0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School attending</w:t>
      </w:r>
      <w:r w:rsidR="007E736F">
        <w:rPr>
          <w:b/>
          <w:bCs/>
          <w:sz w:val="32"/>
          <w:szCs w:val="32"/>
        </w:rPr>
        <w:t xml:space="preserve"> as senior in high school</w:t>
      </w:r>
      <w:r>
        <w:rPr>
          <w:b/>
          <w:bCs/>
          <w:sz w:val="32"/>
          <w:szCs w:val="32"/>
        </w:rPr>
        <w:t>:</w:t>
      </w:r>
    </w:p>
    <w:p w14:paraId="02673DE4" w14:textId="77777777" w:rsidR="007E736F" w:rsidRDefault="007E736F" w:rsidP="009A7A04">
      <w:pPr>
        <w:rPr>
          <w:b/>
          <w:bCs/>
          <w:sz w:val="32"/>
          <w:szCs w:val="32"/>
        </w:rPr>
      </w:pPr>
    </w:p>
    <w:p w14:paraId="5EE8C028" w14:textId="0E1D381D" w:rsidR="006B0367" w:rsidRPr="002827C3" w:rsidRDefault="00327EE4" w:rsidP="009A7A04">
      <w:pPr>
        <w:rPr>
          <w:i/>
          <w:iCs/>
        </w:rPr>
      </w:pPr>
      <w:r w:rsidRPr="002827C3">
        <w:rPr>
          <w:i/>
          <w:iCs/>
        </w:rPr>
        <w:t>I give</w:t>
      </w:r>
      <w:r w:rsidR="00447EC0">
        <w:rPr>
          <w:i/>
          <w:iCs/>
        </w:rPr>
        <w:t xml:space="preserve"> CJL Mannas Corp d/b/a</w:t>
      </w:r>
      <w:r w:rsidRPr="002827C3">
        <w:rPr>
          <w:i/>
          <w:iCs/>
        </w:rPr>
        <w:t xml:space="preserve"> Manna’s Restaurant and the Greater Harlem Chamber of Commerce </w:t>
      </w:r>
      <w:r w:rsidR="002827C3">
        <w:rPr>
          <w:i/>
          <w:iCs/>
        </w:rPr>
        <w:t xml:space="preserve">permission </w:t>
      </w:r>
      <w:r w:rsidRPr="002827C3">
        <w:rPr>
          <w:i/>
          <w:iCs/>
        </w:rPr>
        <w:t xml:space="preserve">to verify that </w:t>
      </w:r>
      <w:r w:rsidR="002827C3" w:rsidRPr="002827C3">
        <w:rPr>
          <w:i/>
          <w:iCs/>
        </w:rPr>
        <w:t>the applicant is</w:t>
      </w:r>
      <w:r w:rsidRPr="002827C3">
        <w:rPr>
          <w:i/>
          <w:iCs/>
        </w:rPr>
        <w:t xml:space="preserve"> in good academic stan</w:t>
      </w:r>
      <w:r w:rsidR="000851E6" w:rsidRPr="002827C3">
        <w:rPr>
          <w:i/>
          <w:iCs/>
        </w:rPr>
        <w:t>ding with</w:t>
      </w:r>
      <w:r w:rsidR="002827C3" w:rsidRPr="002827C3">
        <w:rPr>
          <w:i/>
          <w:iCs/>
        </w:rPr>
        <w:t xml:space="preserve"> his/her/their</w:t>
      </w:r>
      <w:r w:rsidR="000851E6" w:rsidRPr="002827C3">
        <w:rPr>
          <w:i/>
          <w:iCs/>
        </w:rPr>
        <w:t xml:space="preserve"> school.</w:t>
      </w:r>
    </w:p>
    <w:p w14:paraId="67D85124" w14:textId="1C046673" w:rsidR="000851E6" w:rsidRDefault="002827C3" w:rsidP="009A7A04">
      <w:pPr>
        <w:rPr>
          <w:b/>
          <w:bCs/>
        </w:rPr>
      </w:pPr>
      <w:r>
        <w:rPr>
          <w:b/>
          <w:bCs/>
        </w:rPr>
        <w:t>____________________________________________________________</w:t>
      </w:r>
      <w:r w:rsidR="00602795">
        <w:rPr>
          <w:b/>
          <w:bCs/>
        </w:rPr>
        <w:t xml:space="preserve">__     </w:t>
      </w:r>
      <w:r>
        <w:rPr>
          <w:b/>
          <w:bCs/>
        </w:rPr>
        <w:t>Signature of Student</w:t>
      </w:r>
    </w:p>
    <w:p w14:paraId="0C8D1FA3" w14:textId="54E58022" w:rsidR="007E736F" w:rsidRDefault="007E736F" w:rsidP="009A7A04">
      <w:pPr>
        <w:rPr>
          <w:b/>
          <w:bCs/>
        </w:rPr>
      </w:pPr>
      <w:r>
        <w:rPr>
          <w:b/>
          <w:bCs/>
        </w:rPr>
        <w:t>_________________________________________________</w:t>
      </w:r>
      <w:r w:rsidR="00602795">
        <w:rPr>
          <w:b/>
          <w:bCs/>
        </w:rPr>
        <w:t xml:space="preserve">  Full legal name of Parent/ Guardian</w:t>
      </w:r>
    </w:p>
    <w:p w14:paraId="67999FBE" w14:textId="683A1644" w:rsidR="002827C3" w:rsidRDefault="002827C3" w:rsidP="009A7A04">
      <w:pPr>
        <w:rPr>
          <w:b/>
          <w:bCs/>
        </w:rPr>
      </w:pPr>
      <w:r>
        <w:rPr>
          <w:b/>
          <w:bCs/>
        </w:rPr>
        <w:t>___________________________________________________</w:t>
      </w:r>
      <w:r w:rsidR="00602795">
        <w:rPr>
          <w:b/>
          <w:bCs/>
        </w:rPr>
        <w:t xml:space="preserve">___  </w:t>
      </w:r>
      <w:r>
        <w:rPr>
          <w:b/>
          <w:bCs/>
        </w:rPr>
        <w:t xml:space="preserve">  Signature of Parent</w:t>
      </w:r>
      <w:r w:rsidR="002416A7">
        <w:rPr>
          <w:b/>
          <w:bCs/>
        </w:rPr>
        <w:t>/Guardian</w:t>
      </w:r>
    </w:p>
    <w:p w14:paraId="4F0A500D" w14:textId="77777777" w:rsidR="00447EC0" w:rsidRDefault="00447EC0" w:rsidP="009A7A04">
      <w:pPr>
        <w:rPr>
          <w:b/>
          <w:bCs/>
        </w:rPr>
      </w:pPr>
    </w:p>
    <w:p w14:paraId="5C5C0E50" w14:textId="2D34036E" w:rsidR="006B0367" w:rsidRPr="00F73080" w:rsidRDefault="00910D2E" w:rsidP="009A7A04">
      <w:pPr>
        <w:rPr>
          <w:b/>
          <w:bCs/>
        </w:rPr>
      </w:pPr>
      <w:r w:rsidRPr="00F73080">
        <w:rPr>
          <w:b/>
          <w:bCs/>
        </w:rPr>
        <w:t xml:space="preserve">Please answer the following in </w:t>
      </w:r>
      <w:r w:rsidR="00600505">
        <w:rPr>
          <w:b/>
          <w:bCs/>
        </w:rPr>
        <w:t>30</w:t>
      </w:r>
      <w:r w:rsidRPr="00F73080">
        <w:rPr>
          <w:b/>
          <w:bCs/>
        </w:rPr>
        <w:t>0 words or fewer:</w:t>
      </w:r>
    </w:p>
    <w:p w14:paraId="230D8EA1" w14:textId="38EAAE33" w:rsidR="00910D2E" w:rsidRPr="00D74DD5" w:rsidRDefault="00802A09" w:rsidP="00802A09">
      <w:pPr>
        <w:rPr>
          <w:b/>
          <w:bCs/>
        </w:rPr>
      </w:pPr>
      <w:r>
        <w:rPr>
          <w:b/>
          <w:bCs/>
        </w:rPr>
        <w:t xml:space="preserve">How have you </w:t>
      </w:r>
      <w:r w:rsidR="00320B72">
        <w:rPr>
          <w:b/>
          <w:bCs/>
        </w:rPr>
        <w:t>served</w:t>
      </w:r>
      <w:r w:rsidR="004C0FF5">
        <w:rPr>
          <w:b/>
          <w:bCs/>
        </w:rPr>
        <w:t xml:space="preserve"> your community?</w:t>
      </w:r>
    </w:p>
    <w:p w14:paraId="0CBC9E63" w14:textId="209B821F" w:rsidR="004E54F1" w:rsidRPr="00F73080" w:rsidRDefault="004E54F1" w:rsidP="009A7A04">
      <w:pPr>
        <w:rPr>
          <w:b/>
          <w:bCs/>
        </w:rPr>
      </w:pPr>
    </w:p>
    <w:sectPr w:rsidR="004E54F1" w:rsidRPr="00F73080" w:rsidSect="00A403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F17F35"/>
    <w:multiLevelType w:val="hybridMultilevel"/>
    <w:tmpl w:val="4AB0AE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4C25C7"/>
    <w:multiLevelType w:val="hybridMultilevel"/>
    <w:tmpl w:val="93A487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168662">
    <w:abstractNumId w:val="1"/>
  </w:num>
  <w:num w:numId="2" w16cid:durableId="805196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159"/>
    <w:rsid w:val="000851E6"/>
    <w:rsid w:val="000F5894"/>
    <w:rsid w:val="00117D98"/>
    <w:rsid w:val="00157D97"/>
    <w:rsid w:val="00184F02"/>
    <w:rsid w:val="002416A7"/>
    <w:rsid w:val="002827C3"/>
    <w:rsid w:val="00320B72"/>
    <w:rsid w:val="00327EE4"/>
    <w:rsid w:val="0037360E"/>
    <w:rsid w:val="00447EC0"/>
    <w:rsid w:val="004C0FF5"/>
    <w:rsid w:val="004E18C9"/>
    <w:rsid w:val="004E2DBF"/>
    <w:rsid w:val="004E54F1"/>
    <w:rsid w:val="00595E0E"/>
    <w:rsid w:val="005B5C98"/>
    <w:rsid w:val="005E7C45"/>
    <w:rsid w:val="00600505"/>
    <w:rsid w:val="00602795"/>
    <w:rsid w:val="006B0367"/>
    <w:rsid w:val="006B5137"/>
    <w:rsid w:val="007944C7"/>
    <w:rsid w:val="007B2BE8"/>
    <w:rsid w:val="007E736F"/>
    <w:rsid w:val="007F20B4"/>
    <w:rsid w:val="007F35E1"/>
    <w:rsid w:val="007F4D26"/>
    <w:rsid w:val="00802A09"/>
    <w:rsid w:val="00855F1F"/>
    <w:rsid w:val="008C3132"/>
    <w:rsid w:val="008F7A68"/>
    <w:rsid w:val="00906758"/>
    <w:rsid w:val="00910D2E"/>
    <w:rsid w:val="00980717"/>
    <w:rsid w:val="009A2159"/>
    <w:rsid w:val="009A7A04"/>
    <w:rsid w:val="00A40340"/>
    <w:rsid w:val="00B03A48"/>
    <w:rsid w:val="00B15C9C"/>
    <w:rsid w:val="00C24CED"/>
    <w:rsid w:val="00C535E8"/>
    <w:rsid w:val="00CF6257"/>
    <w:rsid w:val="00D67A54"/>
    <w:rsid w:val="00D74DD5"/>
    <w:rsid w:val="00F7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5A2AC"/>
  <w15:chartTrackingRefBased/>
  <w15:docId w15:val="{8C4CEF99-678B-4D38-8A76-3C545C18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21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1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1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1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1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1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1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1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1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1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1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1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1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1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1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1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1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1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1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2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1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21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1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21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1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21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1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1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15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47E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7E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Park</dc:creator>
  <cp:keywords/>
  <dc:description/>
  <cp:lastModifiedBy>Ian Park</cp:lastModifiedBy>
  <cp:revision>2</cp:revision>
  <cp:lastPrinted>2024-07-01T21:01:00Z</cp:lastPrinted>
  <dcterms:created xsi:type="dcterms:W3CDTF">2025-04-23T14:34:00Z</dcterms:created>
  <dcterms:modified xsi:type="dcterms:W3CDTF">2025-04-23T14:34:00Z</dcterms:modified>
</cp:coreProperties>
</file>