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Playball" w:cs="Playball" w:eastAsia="Playball" w:hAnsi="Playball"/>
          <w:sz w:val="28"/>
          <w:szCs w:val="28"/>
          <w:highlight w:val="yellow"/>
        </w:rPr>
      </w:pPr>
      <w:r w:rsidDel="00000000" w:rsidR="00000000" w:rsidRPr="00000000">
        <w:rPr>
          <w:rFonts w:ascii="Playball" w:cs="Playball" w:eastAsia="Playball" w:hAnsi="Playball"/>
          <w:sz w:val="28"/>
          <w:szCs w:val="28"/>
          <w:highlight w:val="yellow"/>
          <w:rtl w:val="0"/>
        </w:rPr>
        <w:t xml:space="preserve">For Best Results Have Food at Room Temp For at Least 1 Hour Prior to Heating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Stuffed Mushrooms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Heat uncovered at 350 for 25-35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Crab Cakes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Heat uncovered at 350 for 25-30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Spinach Dip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Unwrap and Pour Spinach Dip into Bread Bowl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Buffalo Chicken Dip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uncovered at 350 for 15-20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Gravy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on Stove top in a pot or Crack lid open and microwave until hot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Green Bean Casserole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Corn Souffle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Covered at 350 for 30-35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Mac and Cheese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uncovered at 350 for 30-40 minutes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Kids Mac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minutes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Green Bean Almondine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25-35 minutes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Pulled Pork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minutes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Brisket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Candied Sweet Potatoes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Roasted Garlic Mashed Potatoes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Roasted Potatoes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Uncovered at 350 for 35-40 mins Mixing Half way Through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Stuffing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Soup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on Stove top in a pot or Crack lid open and microwave until hot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Cooked Turkey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-Heat 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Bourbon Vanilla Pie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KEEP FROZEN UNTIL SERVING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Cider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Heat on stove top and spike it with your favorite Spirit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NoCo Balls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Heat 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Nibblers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Wings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– Heat Uncovered at 350 for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30-40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minutes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Eggplant Parm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- Heat Uncovered at 350 for 40-50 minutes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-72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Ribs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mins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-720" w:firstLine="0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Sausage and Peppers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mins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-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Flank Steak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-Heat Uncovered at 350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-720" w:firstLine="0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Lemon Chicken and Zoodles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 - Heat Covered at 350 for 30-40 mins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-720" w:firstLine="0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Chicken Fingers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-Heat Uncovered at 350 for 25-35 minutes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-720" w:firstLine="0"/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ALL 9 inch round trays will be the same method but will need less time to heat, usually about half the time listed above</w:t>
      </w:r>
    </w:p>
    <w:sectPr>
      <w:pgSz w:h="15840" w:w="12240" w:orient="portrait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Playbal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CB3D3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bal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5YMF6DmR1DZfw+0ixiRkHuH0A==">CgMxLjAyCGguZ2pkZ3hzOAByITFXRXVldzE1dGZDRlpCbkhwU2pyQ04zUVBaUm16UVNHSA==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2017-12-23T15:25:00Z</dcterms:created>
  <dc:creator>Joe Agnello</dc:creator>
</cp:coreProperties>
</file>